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tbl>
      <w:tblPr>
        <w:tblStyle w:val="a3"/>
        <w:bidiVisual/>
        <w:tblW w:w="10349" w:type="dxa"/>
        <w:tblInd w:w="-177" w:type="dxa"/>
        <w:tblLook w:val="04A0" w:firstRow="1" w:lastRow="0" w:firstColumn="1" w:lastColumn="0" w:noHBand="0" w:noVBand="1"/>
      </w:tblPr>
      <w:tblGrid>
        <w:gridCol w:w="4530"/>
        <w:gridCol w:w="5930"/>
      </w:tblGrid>
      <w:tr w:rsidR="00B57759" w:rsidRPr="00701EF6" w:rsidTr="00701EF6">
        <w:tc>
          <w:tcPr>
            <w:tcW w:w="10349" w:type="dxa"/>
            <w:gridSpan w:val="2"/>
          </w:tcPr>
          <w:p w:rsidR="00B57759" w:rsidRPr="00701EF6" w:rsidRDefault="00B5775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701EF6">
              <w:rPr>
                <w:rFonts w:asciiTheme="majorBidi" w:hAnsiTheme="majorBidi" w:cs="Times New Roman"/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 wp14:anchorId="56F17C66" wp14:editId="093E29E1">
                  <wp:extent cx="6505303" cy="1325613"/>
                  <wp:effectExtent l="0" t="0" r="0" b="8255"/>
                  <wp:docPr id="1" name="صورة 1" descr="D:\headergi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headergi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3274" cy="132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7759" w:rsidRPr="00701EF6" w:rsidTr="00701EF6">
        <w:trPr>
          <w:trHeight w:val="579"/>
        </w:trPr>
        <w:tc>
          <w:tcPr>
            <w:tcW w:w="10349" w:type="dxa"/>
            <w:gridSpan w:val="2"/>
            <w:vAlign w:val="center"/>
          </w:tcPr>
          <w:p w:rsidR="00B57759" w:rsidRPr="00701EF6" w:rsidRDefault="00701EF6" w:rsidP="00701EF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701EF6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IQ"/>
              </w:rPr>
              <w:t>شكاوى المواطنين في المجمعات السكنية</w:t>
            </w:r>
          </w:p>
        </w:tc>
      </w:tr>
      <w:tr w:rsidR="00701EF6" w:rsidRPr="00701EF6" w:rsidTr="00701EF6">
        <w:trPr>
          <w:trHeight w:val="577"/>
        </w:trPr>
        <w:tc>
          <w:tcPr>
            <w:tcW w:w="3728" w:type="dxa"/>
          </w:tcPr>
          <w:p w:rsidR="00B57759" w:rsidRPr="00701EF6" w:rsidRDefault="00B5775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701EF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اسم المش</w:t>
            </w:r>
            <w:r w:rsidR="00D9257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ــــ</w:t>
            </w:r>
            <w:r w:rsidRPr="00701EF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روع</w:t>
            </w:r>
            <w:r w:rsidR="00701EF6" w:rsidRPr="00701EF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 xml:space="preserve"> : </w:t>
            </w:r>
          </w:p>
        </w:tc>
        <w:tc>
          <w:tcPr>
            <w:tcW w:w="6621" w:type="dxa"/>
          </w:tcPr>
          <w:p w:rsidR="00B57759" w:rsidRPr="00701EF6" w:rsidRDefault="00B5775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701EF6" w:rsidRPr="00701EF6" w:rsidTr="00701EF6">
        <w:trPr>
          <w:trHeight w:val="699"/>
        </w:trPr>
        <w:tc>
          <w:tcPr>
            <w:tcW w:w="3728" w:type="dxa"/>
          </w:tcPr>
          <w:p w:rsidR="00B57759" w:rsidRPr="00701EF6" w:rsidRDefault="00B5775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701EF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اس</w:t>
            </w:r>
            <w:r w:rsidR="00D9257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ــ</w:t>
            </w:r>
            <w:r w:rsidRPr="00701EF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م المست</w:t>
            </w:r>
            <w:r w:rsidR="00D9257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ـ</w:t>
            </w:r>
            <w:r w:rsidRPr="00701EF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ف</w:t>
            </w:r>
            <w:r w:rsidR="00D9257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ـ</w:t>
            </w:r>
            <w:r w:rsidRPr="00701EF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ي</w:t>
            </w:r>
            <w:r w:rsidR="00701EF6" w:rsidRPr="00701EF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ـــ</w:t>
            </w:r>
            <w:r w:rsidRPr="00701EF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د</w:t>
            </w:r>
            <w:r w:rsidR="00701EF6" w:rsidRPr="00701EF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 xml:space="preserve">: </w:t>
            </w:r>
          </w:p>
        </w:tc>
        <w:tc>
          <w:tcPr>
            <w:tcW w:w="6621" w:type="dxa"/>
          </w:tcPr>
          <w:p w:rsidR="00B57759" w:rsidRPr="00701EF6" w:rsidRDefault="00B5775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701EF6" w:rsidRPr="00701EF6" w:rsidTr="00701EF6">
        <w:trPr>
          <w:trHeight w:val="695"/>
        </w:trPr>
        <w:tc>
          <w:tcPr>
            <w:tcW w:w="3728" w:type="dxa"/>
          </w:tcPr>
          <w:p w:rsidR="00B57759" w:rsidRPr="00701EF6" w:rsidRDefault="00B5775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701EF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رقم اله</w:t>
            </w:r>
            <w:r w:rsidR="00701EF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ـ</w:t>
            </w:r>
            <w:r w:rsidR="00D9257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ـــــ</w:t>
            </w:r>
            <w:r w:rsidRPr="00701EF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ات</w:t>
            </w:r>
            <w:r w:rsidR="00701EF6" w:rsidRPr="00701EF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ـــ</w:t>
            </w:r>
            <w:r w:rsidRPr="00701EF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ف</w:t>
            </w:r>
            <w:r w:rsidR="00701EF6" w:rsidRPr="00701EF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 xml:space="preserve"> : </w:t>
            </w:r>
          </w:p>
        </w:tc>
        <w:tc>
          <w:tcPr>
            <w:tcW w:w="6621" w:type="dxa"/>
          </w:tcPr>
          <w:p w:rsidR="00B57759" w:rsidRPr="00701EF6" w:rsidRDefault="00B5775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701EF6" w:rsidRPr="00701EF6" w:rsidTr="00701EF6">
        <w:trPr>
          <w:trHeight w:val="704"/>
        </w:trPr>
        <w:tc>
          <w:tcPr>
            <w:tcW w:w="3728" w:type="dxa"/>
          </w:tcPr>
          <w:p w:rsidR="00B57759" w:rsidRPr="00701EF6" w:rsidRDefault="00D92570" w:rsidP="00D9257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نسخة من</w:t>
            </w:r>
            <w:r w:rsidR="00B57759" w:rsidRPr="00701EF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 xml:space="preserve"> الع</w:t>
            </w:r>
            <w:r w:rsidR="00701EF6" w:rsidRPr="00701EF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ـ</w:t>
            </w:r>
            <w:r w:rsidR="00B57759" w:rsidRPr="00701EF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ق</w:t>
            </w:r>
            <w:r w:rsidR="00701EF6" w:rsidRPr="00701EF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ـ</w:t>
            </w:r>
            <w:r w:rsidR="00701EF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ـ</w:t>
            </w:r>
            <w:r w:rsidR="00B57759" w:rsidRPr="00701EF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د</w:t>
            </w:r>
            <w:r w:rsidR="00701EF6" w:rsidRPr="00701EF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 xml:space="preserve"> :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6621" w:type="dxa"/>
          </w:tcPr>
          <w:p w:rsidR="00B57759" w:rsidRPr="00701EF6" w:rsidRDefault="00B5775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701EF6" w:rsidRPr="00701EF6" w:rsidTr="00672FF6">
        <w:trPr>
          <w:trHeight w:val="4978"/>
        </w:trPr>
        <w:tc>
          <w:tcPr>
            <w:tcW w:w="10349" w:type="dxa"/>
            <w:gridSpan w:val="2"/>
            <w:tcBorders>
              <w:bottom w:val="single" w:sz="4" w:space="0" w:color="auto"/>
            </w:tcBorders>
          </w:tcPr>
          <w:p w:rsidR="00701EF6" w:rsidRPr="00701EF6" w:rsidRDefault="00701EF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701EF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التف</w:t>
            </w:r>
            <w:r w:rsidR="00D9257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ـــــــ</w:t>
            </w:r>
            <w:r w:rsidRPr="00701EF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اصـــــي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ــ</w:t>
            </w:r>
            <w:r w:rsidRPr="00701EF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 xml:space="preserve">ل : </w:t>
            </w:r>
          </w:p>
          <w:p w:rsidR="00701EF6" w:rsidRPr="00701EF6" w:rsidRDefault="00701EF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701EF6" w:rsidRDefault="00701EF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AB6A71" w:rsidRPr="00701EF6" w:rsidRDefault="00AB6A7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701EF6" w:rsidRPr="00701EF6" w:rsidRDefault="00701EF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701EF6" w:rsidRPr="00701EF6" w:rsidRDefault="00701EF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701EF6" w:rsidRPr="00701EF6" w:rsidRDefault="00701EF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701EF6" w:rsidRPr="00701EF6" w:rsidRDefault="00701EF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701EF6" w:rsidRPr="00701EF6" w:rsidRDefault="00701EF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701EF6" w:rsidRDefault="00701EF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701EF6" w:rsidRDefault="00701EF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701EF6" w:rsidRDefault="00701EF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701EF6" w:rsidRDefault="00701EF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701EF6" w:rsidRDefault="00701EF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701EF6" w:rsidRDefault="00701EF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701EF6" w:rsidRDefault="00701EF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701EF6" w:rsidRDefault="00701EF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701EF6" w:rsidRDefault="00701EF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701EF6" w:rsidRDefault="00701EF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701EF6" w:rsidRDefault="00701EF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701EF6" w:rsidRDefault="00701EF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701EF6" w:rsidRPr="00701EF6" w:rsidRDefault="00701EF6" w:rsidP="00EF667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B57759" w:rsidRPr="00701EF6" w:rsidTr="00672FF6">
        <w:tc>
          <w:tcPr>
            <w:tcW w:w="10349" w:type="dxa"/>
            <w:gridSpan w:val="2"/>
            <w:shd w:val="clear" w:color="auto" w:fill="DAEEF3" w:themeFill="accent5" w:themeFillTint="33"/>
          </w:tcPr>
          <w:p w:rsidR="00B57759" w:rsidRPr="00701EF6" w:rsidRDefault="00B57759" w:rsidP="00701EF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01EF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ملاحظات : بعد اكمال ادراج المعلومات يحفظ </w:t>
            </w:r>
            <w:r w:rsidR="00701EF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الملف </w:t>
            </w:r>
            <w:r w:rsidRPr="00701EF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باسم الشخص مقدم الشكوى </w:t>
            </w:r>
            <w:proofErr w:type="spellStart"/>
            <w:r w:rsidRPr="00701EF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ويحفط</w:t>
            </w:r>
            <w:proofErr w:type="spellEnd"/>
            <w:r w:rsidRPr="00701EF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بصيغة  </w:t>
            </w:r>
            <w:proofErr w:type="spellStart"/>
            <w:r w:rsidRPr="00701EF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pdf</w:t>
            </w:r>
            <w:proofErr w:type="spellEnd"/>
            <w:r w:rsidRPr="00701EF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</w:t>
            </w:r>
            <w:r w:rsidRPr="00701EF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ويرسل الى البريد الالكتروني التالي :</w:t>
            </w:r>
          </w:p>
          <w:tbl>
            <w:tblPr>
              <w:tblStyle w:val="a3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29"/>
            </w:tblGrid>
            <w:tr w:rsidR="00D92570" w:rsidTr="00D92570">
              <w:tc>
                <w:tcPr>
                  <w:tcW w:w="10229" w:type="dxa"/>
                  <w:shd w:val="clear" w:color="auto" w:fill="auto"/>
                </w:tcPr>
                <w:p w:rsidR="00D92570" w:rsidRPr="00701EF6" w:rsidRDefault="00D92570" w:rsidP="00D9257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 xml:space="preserve">07861500040    </w:t>
                  </w:r>
                  <w:r>
                    <w:rPr>
                      <w:rFonts w:hint="cs"/>
                      <w:rtl/>
                    </w:rPr>
                    <w:t xml:space="preserve">                          </w:t>
                  </w:r>
                  <w:hyperlink r:id="rId6" w:history="1">
                    <w:r w:rsidRPr="00701EF6">
                      <w:rPr>
                        <w:rStyle w:val="Hyperlink"/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lang w:bidi="ar-IQ"/>
                      </w:rPr>
                      <w:t>inv.maysan@gmail.com</w:t>
                    </w:r>
                  </w:hyperlink>
                </w:p>
                <w:p w:rsidR="00D92570" w:rsidRDefault="00D92570" w:rsidP="00D92570">
                  <w:pPr>
                    <w:jc w:val="center"/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</w:tbl>
          <w:p w:rsidR="00B57759" w:rsidRPr="00701EF6" w:rsidRDefault="00B57759" w:rsidP="00D92570">
            <w:pPr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</w:tbl>
    <w:p w:rsidR="00C77BD1" w:rsidRPr="00701EF6" w:rsidRDefault="00C77BD1">
      <w:pPr>
        <w:rPr>
          <w:b/>
          <w:bCs/>
          <w:sz w:val="20"/>
          <w:szCs w:val="20"/>
          <w:lang w:bidi="ar-IQ"/>
        </w:rPr>
      </w:pPr>
    </w:p>
    <w:sectPr w:rsidR="00C77BD1" w:rsidRPr="00701EF6" w:rsidSect="00D92570">
      <w:pgSz w:w="11906" w:h="16838"/>
      <w:pgMar w:top="567" w:right="1134" w:bottom="567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isplayBackgroundShape/>
  <w:mirrorMargins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759"/>
    <w:rsid w:val="00672FF6"/>
    <w:rsid w:val="00701EF6"/>
    <w:rsid w:val="00802BFF"/>
    <w:rsid w:val="00AB6A71"/>
    <w:rsid w:val="00B57759"/>
    <w:rsid w:val="00C77BD1"/>
    <w:rsid w:val="00D9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57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5775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B577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57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5775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B577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v.maysa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10</cp:revision>
  <dcterms:created xsi:type="dcterms:W3CDTF">2024-06-06T09:22:00Z</dcterms:created>
  <dcterms:modified xsi:type="dcterms:W3CDTF">2024-06-09T08:49:00Z</dcterms:modified>
</cp:coreProperties>
</file>